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2015-2020年中国邻甲酚市场分析预测及投资战略研究报告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2015-2020年中国邻甲酚市场分析预测及投资战略研究报告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2015-2020年中国邻甲酚市场分析预测及投资战略研究报告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2015-2020年中国邻甲酚市场分析预测及投资战略研究报告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