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2015-2020年中国纸基覆铜板市场分析预测及投资策略报告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2015-2020年中国纸基覆铜板市场分析预测及投资策略报告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2015-2020年中国纸基覆铜板市场分析预测及投资策略报告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2015-2020年中国纸基覆铜板市场分析预测及投资策略报告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