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2015-2020年中国营养保健品市场运行态势及投资战略研究报告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2015-2020年中国营养保健品市场运行态势及投资战略研究报告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2015-2020年中国营养保健品市场运行态势及投资战略研究报告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2015-2020年中国营养保健品市场运行态势及投资战略研究报告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