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2015-2020年中国妇幼保健市场分析预测及投资策略报告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2015-2020年中国妇幼保健市场分析预测及投资策略报告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2015-2020年中国妇幼保健市场分析预测及投资策略报告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2015-2020年中国妇幼保健市场分析预测及投资策略报告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