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2015-2020年中国红外热像仪市场分析预测及投资战略研究报告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2015-2020年中国红外热像仪市场分析预测及投资战略研究报告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2015-2020年中国红外热像仪市场分析预测及投资战略研究报告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2015-2020年中国红外热像仪市场分析预测及投资战略研究报告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