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2015-2020年中国养生保健品市场运行态势及投资战略研究报告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2015-2020年中国养生保健品市场运行态势及投资战略研究报告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2015-2020年中国养生保健品市场运行态势及投资战略研究报告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2015-2020年中国养生保健品市场运行态势及投资战略研究报告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