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板蜡市场供需预测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板蜡市场供需预测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板蜡市场供需预测与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板蜡市场供需预测与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