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板蜡市场供需预测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板蜡市场供需预测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蜡市场供需预测与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板蜡市场供需预测与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