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2015-2020年中国桉树原木市场分析预测及投资策略报告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2015-2020年中国桉树原木市场分析预测及投资策略报告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2015-2020年中国桉树原木市场分析预测及投资策略报告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2015-2020年中国桉树原木市场分析预测及投资策略报告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