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2015-2020年中国礼品市场运行态势及发展前景预测报告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2015-2020年中国礼品市场运行态势及发展前景预测报告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2015-2020年中国礼品市场运行态势及发展前景预测报告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2015-2020年中国礼品市场运行态势及发展前景预测报告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