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2015-2020年中国农业物流市场评估及发展前景预测报告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2015-2020年中国农业物流市场评估及发展前景预测报告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2015-2020年中国农业物流市场评估及发展前景预测报告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2015-2020年中国农业物流市场评估及发展前景预测报告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248740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