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2015-2020年中国服装干洗机市场运行态势及战略咨询报告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2015-2020年中国服装干洗机市场运行态势及战略咨询报告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2015-2020年中国服装干洗机市场运行态势及战略咨询报告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2015-2020年中国服装干洗机市场运行态势及战略咨询报告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248746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