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2015-2020年中国汽车驱动桥市场分析预测及投资策略报告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2015-2020年中国汽车驱动桥市场分析预测及投资策略报告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2015-2020年中国汽车驱动桥市场分析预测及投资策略报告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2015-2020年中国汽车驱动桥市场分析预测及投资策略报告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