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2015-2020年中国硝酸钾市场分析及投资策略询报告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2015-2020年中国硝酸钾市场分析及投资策略询报告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2015-2020年中国硝酸钾市场分析及投资策略询报告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2015-2020年中国硝酸钾市场分析及投资策略询报告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