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2015-2020年中国人脸识别市场评估及投资前景预测报告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2015-2020年中国人脸识别市场评估及投资前景预测报告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2015-2020年中国人脸识别市场评估及投资前景预测报告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2015-2020年中国人脸识别市场评估及投资前景预测报告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