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2015-2020年中国超滤膜市场运行态势及投资前景预测报告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2015-2020年中国超滤膜市场运行态势及投资前景预测报告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2015-2020年中国超滤膜市场运行态势及投资前景预测报告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2015-2020年中国超滤膜市场运行态势及投资前景预测报告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