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2015-2020年中国中兽药市场分析预测战略咨询报告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2015-2020年中国中兽药市场分析预测战略咨询报告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2015-2020年中国中兽药市场分析预测战略咨询报告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2015-2020年中国中兽药市场分析预测战略咨询报告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