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2015-2020年中国磷酸氢钙市场运行态势及发展趋势研究报告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2015-2020年中国磷酸氢钙市场运行态势及发展趋势研究报告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2015-2020年中国磷酸氢钙市场运行态势及发展趋势研究报告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2015-2020年中国磷酸氢钙市场运行态势及发展趋势研究报告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