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2015-2020年中国本甲酸行业监测及投资战略研究报告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2015-2020年中国本甲酸行业监测及投资战略研究报告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2015-2020年中国本甲酸行业监测及投资战略研究报告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2015-2020年中国本甲酸行业监测及投资战略研究报告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