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2015-2020年中国整体果汁市场需求及投资前景评估报告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2015-2020年中国整体果汁市场需求及投资前景评估报告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2015-2020年中国整体果汁市场需求及投资前景评估报告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2015-2020年中国整体果汁市场需求及投资前景评估报告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