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2015-2020年中国塑胶跑道产业运行态势及投资策略报告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2015-2020年中国塑胶跑道产业运行态势及投资策略报告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2015-2020年中国塑胶跑道产业运行态势及投资策略报告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2015-2020年中国塑胶跑道产业运行态势及投资策略报告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