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2015-2020年中国体育器材市场运行态势及战略咨询报告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2015-2020年中国体育器材市场运行态势及战略咨询报告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2015-2020年中国体育器材市场运行态势及战略咨询报告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2015-2020年中国体育器材市场运行态势及战略咨询报告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