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2015-2020年中国实时数据库市场监测及投资战略研究报告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2015-2020年中国实时数据库市场监测及投资战略研究报告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2015-2020年中国实时数据库市场监测及投资战略研究报告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2015-2020年中国实时数据库市场监测及投资战略研究报告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