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2015-2020年中国精甲醇市场行情动态及投资前景预测报告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2015-2020年中国精甲醇市场行情动态及投资前景预测报告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2015-2020年中国精甲醇市场行情动态及投资前景预测报告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2015-2020年中国精甲醇市场行情动态及投资前景预测报告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