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2015-2020年中国预付卡市场分析与投资前景分析报告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2015-2020年中国预付卡市场分析与投资前景分析报告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2015-2020年中国预付卡市场分析与投资前景分析报告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2015-2020年中国预付卡市场分析与投资前景分析报告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