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2015-2020年中国演艺经纪市场监测及投资前景报告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2015-2020年中国演艺经纪市场监测及投资前景报告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2015-2020年中国演艺经纪市场监测及投资前景报告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2015-2020年中国演艺经纪市场监测及投资前景报告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