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2015-2020年中国澳门旅游市场分析预测及投资策略报告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2015-2020年中国澳门旅游市场分析预测及投资策略报告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2015-2020年中国澳门旅游市场分析预测及投资策略报告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2015-2020年中国澳门旅游市场分析预测及投资策略报告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