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2015-2020年中国环境保护市场需求及投资前景评估报告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2015-2020年中国环境保护市场需求及投资前景评估报告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2015-2020年中国环境保护市场需求及投资前景评估报告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2015-2020年中国环境保护市场需求及投资前景评估报告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