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2015-2020年中国童装童鞋市场运行态势及投资策略报告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2015-2020年中国童装童鞋市场运行态势及投资策略报告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2015-2020年中国童装童鞋市场运行态势及投资策略报告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2015-2020年中国童装童鞋市场运行态势及投资策略报告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249367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