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2015-2020年中国氢氧化镁产业运营态势及投资策略报告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2015-2020年中国氢氧化镁产业运营态势及投资策略报告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2015-2020年中国氢氧化镁产业运营态势及投资策略报告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2015-2020年中国氢氧化镁产业运营态势及投资策略报告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