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2015-2020年中国激光头（puh）产业分析及发展前景报告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2015-2020年中国激光头（puh）产业分析及发展前景报告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2015-2020年中国激光头（puh）产业分析及发展前景报告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2015-2020年中国激光头（puh）产业分析及发展前景报告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