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2015-2020年中国车载电脑市场运行态势及战略咨询报告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2015-2020年中国车载电脑市场运行态势及战略咨询报告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2015-2020年中国车载电脑市场运行态势及战略咨询报告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2015-2020年中国车载电脑市场运行态势及战略咨询报告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