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儿童医院行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儿童医院行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医院行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儿童医院行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