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2015-2020年中国物流地产产业监测及投资策略报告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2015-2020年中国物流地产产业监测及投资策略报告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2015-2020年中国物流地产产业监测及投资策略报告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2015-2020年中国物流地产产业监测及投资策略报告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