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2015-2020年中国建筑装饰产业监测及投资策略报告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2015-2020年中国建筑装饰产业监测及投资策略报告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2015-2020年中国建筑装饰产业监测及投资策略报告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2015-2020年中国建筑装饰产业监测及投资策略报告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