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2015-2020年中国猎头公司市场需求及投资前景评估报告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2015-2020年中国猎头公司市场需求及投资前景评估报告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2015-2020年中国猎头公司市场需求及投资前景评估报告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2015-2020年中国猎头公司市场需求及投资前景评估报告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