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2015-2020年中国RF同轴电缆行业分析预测及未来发展趋势报告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2015-2020年中国RF同轴电缆行业分析预测及未来发展趋势报告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2015-2020年中国RF同轴电缆行业分析预测及未来发展趋势报告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2015-2020年中国RF同轴电缆行业分析预测及未来发展趋势报告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