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玉米胚芽油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玉米胚芽油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胚芽油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胚芽油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