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胚芽油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胚芽油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胚芽油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胚芽油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