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2015-2020年中国轻质碳酸钙市场运行态势及战略咨询报告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2015-2020年中国轻质碳酸钙市场运行态势及战略咨询报告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2015-2020年中国轻质碳酸钙市场运行态势及战略咨询报告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2015-2020年中国轻质碳酸钙市场运行态势及战略咨询报告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249573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