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2015-2020年中国日化市场运行态势及投资策略报告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2015-2020年中国日化市场运行态势及投资策略报告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2015-2020年中国日化市场运行态势及投资策略报告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https://www.icandata.com/view/249617.html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https://www.icandata.com/view/249617.html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2015-2020年中国日化市场运行态势及投资策略报告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249617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