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2015-2020年中国律师事务所市场分析预测及投资策略报告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2015-2020年中国律师事务所市场分析预测及投资策略报告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2015-2020年中国律师事务所市场分析预测及投资策略报告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2015-2020年中国律师事务所市场分析预测及投资策略报告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