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2015-2020年中国化学原料药市场分析预测及战略咨询报告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2015-2020年中国化学原料药市场分析预测及战略咨询报告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2015-2020年中国化学原料药市场分析预测及战略咨询报告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2015-2020年中国化学原料药市场分析预测及战略咨询报告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