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2015-2020年中国计量泵市场运行态势及发展趋势研究报告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2015-2020年中国计量泵市场运行态势及发展趋势研究报告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2015-2020年中国计量泵市场运行态势及发展趋势研究报告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2015-2020年中国计量泵市场运行态势及发展趋势研究报告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249724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