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2015-2020年中国光纤通信市场监测及投资前景报告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2015-2020年中国光纤通信市场监测及投资前景报告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2015-2020年中国光纤通信市场监测及投资前景报告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2015-2020年中国光纤通信市场监测及投资前景报告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