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2015-2020年中国在线收听市场监测及投资前景报告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2015-2020年中国在线收听市场监测及投资前景报告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2015-2020年中国在线收听市场监测及投资前景报告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2015-2020年中国在线收听市场监测及投资前景报告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