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2015-2020年中国瓶装水行业分析预测及未来发展趋势报告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2015-2020年中国瓶装水行业分析预测及未来发展趋势报告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2015-2020年中国瓶装水行业分析预测及未来发展趋势报告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2015-2020年中国瓶装水行业分析预测及未来发展趋势报告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