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2015-2020年中国网络传真市场运行态势及投资策略报告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2015-2020年中国网络传真市场运行态势及投资策略报告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2015-2020年中国网络传真市场运行态势及投资策略报告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2015-2020年中国网络传真市场运行态势及投资策略报告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249876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