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2015-2020年中国污水源热泵市场分析及投资策略报告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2015-2020年中国污水源热泵市场分析及投资策略报告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2015-2020年中国污水源热泵市场分析及投资策略报告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2015-2020年中国污水源热泵市场分析及投资策略报告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