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2015-2020年中国分时度假酒店产业分析及发展前景报告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2015-2020年中国分时度假酒店产业分析及发展前景报告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2015-2020年中国分时度假酒店产业分析及发展前景报告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2015-2020年中国分时度假酒店产业分析及发展前景报告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